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C1" w:rsidRDefault="00E607C1" w:rsidP="00E607C1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SZKOLNY ZESTAW PODRĘCZNIKÓW</w:t>
      </w:r>
    </w:p>
    <w:p w:rsidR="00E607C1" w:rsidRDefault="00E607C1" w:rsidP="00E607C1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OBOWIĄZUJĄCY W SZKOLE PODSTAWOWEJ NR 2 </w:t>
      </w:r>
    </w:p>
    <w:p w:rsidR="00E607C1" w:rsidRDefault="00E607C1" w:rsidP="00E607C1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IM. JULIANA FAŁATA W BYSTREJ </w:t>
      </w:r>
    </w:p>
    <w:p w:rsidR="00E607C1" w:rsidRDefault="00E607C1" w:rsidP="00E607C1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Z ODDZIAŁAMI SPORTOWYMI</w:t>
      </w:r>
    </w:p>
    <w:p w:rsidR="00E607C1" w:rsidRDefault="00E607C1" w:rsidP="00E607C1">
      <w:pPr>
        <w:jc w:val="center"/>
        <w:rPr>
          <w:rFonts w:ascii="Times New Roman" w:hAnsi="Times New Roman"/>
          <w:b/>
          <w:sz w:val="56"/>
          <w:szCs w:val="56"/>
        </w:rPr>
      </w:pPr>
    </w:p>
    <w:p w:rsidR="00E607C1" w:rsidRDefault="00E607C1" w:rsidP="00E607C1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NA ROK SZKOLNY 2023/2024</w:t>
      </w:r>
    </w:p>
    <w:p w:rsidR="00E607C1" w:rsidRDefault="00E607C1" w:rsidP="00E607C1"/>
    <w:p w:rsidR="00E607C1" w:rsidRDefault="00E607C1" w:rsidP="00E607C1"/>
    <w:p w:rsidR="00E607C1" w:rsidRDefault="00E607C1" w:rsidP="00E607C1"/>
    <w:p w:rsidR="00E607C1" w:rsidRDefault="00E607C1" w:rsidP="00E607C1"/>
    <w:p w:rsidR="00E607C1" w:rsidRDefault="00E607C1" w:rsidP="00E607C1"/>
    <w:p w:rsidR="00E607C1" w:rsidRDefault="00E607C1" w:rsidP="00E607C1"/>
    <w:p w:rsidR="00E607C1" w:rsidRDefault="00E607C1" w:rsidP="00E607C1">
      <w:pPr>
        <w:pStyle w:val="Bezodstpw"/>
        <w:jc w:val="center"/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KLASA I      SZKOŁA PODSTAWOWA</w:t>
      </w:r>
    </w:p>
    <w:p w:rsidR="00C40D47" w:rsidRDefault="00C40D47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550"/>
        <w:gridCol w:w="3294"/>
        <w:gridCol w:w="3368"/>
        <w:gridCol w:w="1984"/>
        <w:gridCol w:w="1701"/>
        <w:gridCol w:w="1701"/>
      </w:tblGrid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dopuszcz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Pr="006C772F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C772F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Ewa Hryszkiewicz, </w:t>
            </w:r>
          </w:p>
          <w:p w:rsidR="00E607C1" w:rsidRPr="006C772F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772F">
              <w:rPr>
                <w:rFonts w:ascii="Times New Roman" w:hAnsi="Times New Roman"/>
                <w:color w:val="212529"/>
                <w:sz w:val="24"/>
                <w:szCs w:val="24"/>
              </w:rPr>
              <w:t>Barbara Stępień,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Pr="006C772F" w:rsidRDefault="00C40D47" w:rsidP="00F9316A">
            <w:pPr>
              <w:pStyle w:val="Bezodstpw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Nowy e</w:t>
            </w:r>
            <w:r w:rsidR="00E607C1" w:rsidRPr="006C772F">
              <w:rPr>
                <w:rFonts w:ascii="Times New Roman" w:hAnsi="Times New Roman"/>
                <w:color w:val="212529"/>
                <w:sz w:val="24"/>
                <w:szCs w:val="24"/>
              </w:rPr>
              <w:t>lementarz odkrywców. Podręcznik. Klasa 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color w:val="212529"/>
              </w:rPr>
            </w:pPr>
          </w:p>
          <w:p w:rsidR="00E607C1" w:rsidRDefault="00C40D47" w:rsidP="00C40D47">
            <w:pPr>
              <w:pStyle w:val="Bezodstpw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</w:rPr>
              <w:t>1140/1/2022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zestaw</w:t>
            </w: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TessaLochowski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CristianaBruni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 xml:space="preserve">New English Adventure.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Poziom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 xml:space="preserve"> 1</w:t>
            </w:r>
          </w:p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Pearson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819/1/2017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 </w:t>
            </w: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K. Mielnicki,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Poznaję Boży świat</w:t>
            </w:r>
          </w:p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Pr="008869BF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69BF">
              <w:rPr>
                <w:rStyle w:val="Pogrubienie"/>
                <w:rFonts w:ascii="Times New Roman" w:hAnsi="Times New Roman"/>
                <w:color w:val="212529"/>
                <w:shd w:val="clear" w:color="auto" w:fill="FFFFFF"/>
              </w:rPr>
              <w:t> AZ-11-01/18-KI-4/20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07C1" w:rsidRDefault="00E607C1" w:rsidP="00E607C1">
      <w:pPr>
        <w:pStyle w:val="Bezodstpw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      SZKOŁA PODSTAWOWA</w:t>
      </w: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550"/>
        <w:gridCol w:w="3294"/>
        <w:gridCol w:w="3368"/>
        <w:gridCol w:w="1984"/>
        <w:gridCol w:w="1701"/>
        <w:gridCol w:w="1701"/>
      </w:tblGrid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dopuszcz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Pr="006C772F" w:rsidRDefault="00E607C1" w:rsidP="00F9316A">
            <w:pPr>
              <w:pStyle w:val="Bezodstpw"/>
              <w:shd w:val="clear" w:color="auto" w:fill="FFFFFF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C772F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Ewa Hryszkiewicz, </w:t>
            </w:r>
          </w:p>
          <w:p w:rsidR="00E607C1" w:rsidRPr="006C772F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C772F">
              <w:rPr>
                <w:rFonts w:ascii="Times New Roman" w:hAnsi="Times New Roman"/>
                <w:color w:val="212529"/>
                <w:sz w:val="24"/>
                <w:szCs w:val="24"/>
              </w:rPr>
              <w:t>Barbara Stępień,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C772F">
              <w:rPr>
                <w:rFonts w:ascii="Times New Roman" w:hAnsi="Times New Roman"/>
                <w:color w:val="212529"/>
                <w:sz w:val="24"/>
                <w:szCs w:val="24"/>
              </w:rPr>
              <w:t>Elementarz odkrywców. Podręcznik. Klasa 2</w:t>
            </w:r>
          </w:p>
          <w:p w:rsidR="00E607C1" w:rsidRPr="006C772F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Pr="006C772F" w:rsidRDefault="00E607C1" w:rsidP="00F9316A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72F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790/4/2018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zestaw </w:t>
            </w: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TessaLochowski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CristianaBruni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 xml:space="preserve">New English Adventure.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Poziom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 xml:space="preserve"> 2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Pearson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 </w:t>
            </w: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T. Śmiech,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Idziemy do Jezusa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AZ-1-01/12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40D47" w:rsidRDefault="00C40D47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III      SZKOŁA PODSTAWOWA</w:t>
      </w: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550"/>
        <w:gridCol w:w="3294"/>
        <w:gridCol w:w="3368"/>
        <w:gridCol w:w="1984"/>
        <w:gridCol w:w="1701"/>
        <w:gridCol w:w="1701"/>
      </w:tblGrid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dopuszcz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Burdzińska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, Agnieszka Banasiak,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C772F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Elementarz odkrywców. Podręcznik. Klasa 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>3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790/6/2019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zestaw</w:t>
            </w: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TessaLochowski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CristianaBruni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 xml:space="preserve">New English Adventure.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Poziom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 xml:space="preserve"> 3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Pearson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 </w:t>
            </w: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T. Śmiech,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Jezus jest z nami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AZ-1-01/12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IV SZKOŁA PODSTAWOWA</w:t>
      </w: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550"/>
        <w:gridCol w:w="3294"/>
        <w:gridCol w:w="3368"/>
        <w:gridCol w:w="1984"/>
        <w:gridCol w:w="1701"/>
        <w:gridCol w:w="1701"/>
      </w:tblGrid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dopuszcz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Agnieszka  Łuczak,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Murdzek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, Kamila Krzemieniewska-Kleban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Między nami. Podręcznik dla klasy czwartej szkoły podstawowej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867/1/2017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 xml:space="preserve">Sandy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Zervas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 xml:space="preserve">, Catherine Bright,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ArekTkacz</w:t>
            </w:r>
            <w:proofErr w:type="spellEnd"/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Class A1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Pearson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840/1/2017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 </w:t>
            </w: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Kilbach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muzyki. Podręcznik do muzyki dla klasy czwartej szkoły podstawowej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Onak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Do dzieła! Podręcznik do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lastRenderedPageBreak/>
              <w:t>plastyki dla klasy czwartej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903/1/2017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Tomasz Małkowski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Podróże w czasie. 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4. Podręcznik dla klasy czwartej szkoły podstawowej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829/1/2017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Marko-Worłowska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, Feliks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Szlajfer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, Joanna Stawarz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Tajemnice przyrody. Podręcznik do przyrody dla klasy czwartej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863/2017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Default="00E607C1" w:rsidP="00E607C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Małgorzata Dobrowolska,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Jucewicz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, Marcin Karpiński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Matematyka z plusem 4. Podręcznik dla klasy czwartej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Default="00E607C1" w:rsidP="00E607C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Michał Kęska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Lubię to! Podręcznik do informatyki dla klasy czwartej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847/1/2017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Łabecki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Łabecka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to działa? Podręcznik do techniki dla klasy czwartej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Ks.dr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 Mielnicki,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B. Nosek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pełne Bogactw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AZ-2-02/12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V SZKOŁA PODSTAWOWA</w:t>
      </w: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550"/>
        <w:gridCol w:w="3294"/>
        <w:gridCol w:w="3368"/>
        <w:gridCol w:w="1984"/>
        <w:gridCol w:w="1701"/>
        <w:gridCol w:w="1701"/>
      </w:tblGrid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dopuszcz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Agnieszka Łuczak,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Murdzek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, Kamila Krzemieniewska-Kleban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Między nami. Podręcznik dla klasy piątej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Default="00E607C1" w:rsidP="00E607C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 xml:space="preserve">Sandy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Zervas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 xml:space="preserve">, Catherine Bright,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ArekTkacz</w:t>
            </w:r>
            <w:proofErr w:type="spellEnd"/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English Class A1+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Pearson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840/2/2018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Kilbach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muzyki. Podręcznik do muzyki dla klasy piątej szkoły podstawowej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Onak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Do dzieła! Podręcznik do plastyki dla klasy piątej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Tomasz Małkowski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Podróże w czasie. 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5. Podręcznik dla klasy piątej szkoły podstawowej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829/2/2018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5F5F5"/>
              </w:rPr>
              <w:t>Feliks Szlajfer, Zbigniew Zaniewicz, Tomasz Rachwał, Roman Malarz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Planeta nowa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906/1/2018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7C1" w:rsidRPr="00497554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Pr="007A5452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A5452">
              <w:rPr>
                <w:rFonts w:ascii="Times New Roman" w:hAnsi="Times New Roman"/>
                <w:sz w:val="21"/>
                <w:szCs w:val="21"/>
                <w:shd w:val="clear" w:color="auto" w:fill="F5F5F5"/>
              </w:rPr>
              <w:t xml:space="preserve">Marian </w:t>
            </w:r>
            <w:proofErr w:type="spellStart"/>
            <w:r w:rsidRPr="007A5452">
              <w:rPr>
                <w:rFonts w:ascii="Times New Roman" w:hAnsi="Times New Roman"/>
                <w:sz w:val="21"/>
                <w:szCs w:val="21"/>
                <w:shd w:val="clear" w:color="auto" w:fill="F5F5F5"/>
              </w:rPr>
              <w:t>Sęktas</w:t>
            </w:r>
            <w:proofErr w:type="spellEnd"/>
            <w:r w:rsidRPr="007A5452">
              <w:rPr>
                <w:rFonts w:ascii="Times New Roman" w:hAnsi="Times New Roman"/>
                <w:sz w:val="21"/>
                <w:szCs w:val="21"/>
                <w:shd w:val="clear" w:color="auto" w:fill="F5F5F5"/>
              </w:rPr>
              <w:t>, Joanna Stawarz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Puls życia 5 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844/1/2018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Pr="007A5452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7A5452">
              <w:rPr>
                <w:rFonts w:ascii="Times New Roman" w:hAnsi="Times New Roman"/>
                <w:sz w:val="21"/>
                <w:szCs w:val="21"/>
                <w:shd w:val="clear" w:color="auto" w:fill="F5F5F5"/>
              </w:rPr>
              <w:t xml:space="preserve">Małgorzata Dobrowolska, Marta </w:t>
            </w:r>
            <w:proofErr w:type="spellStart"/>
            <w:r w:rsidRPr="007A5452">
              <w:rPr>
                <w:rFonts w:ascii="Times New Roman" w:hAnsi="Times New Roman"/>
                <w:sz w:val="21"/>
                <w:szCs w:val="21"/>
                <w:shd w:val="clear" w:color="auto" w:fill="F5F5F5"/>
              </w:rPr>
              <w:t>Jucewicz</w:t>
            </w:r>
            <w:proofErr w:type="spellEnd"/>
            <w:r w:rsidRPr="007A5452">
              <w:rPr>
                <w:rFonts w:ascii="Times New Roman" w:hAnsi="Times New Roman"/>
                <w:sz w:val="21"/>
                <w:szCs w:val="21"/>
                <w:shd w:val="clear" w:color="auto" w:fill="F5F5F5"/>
              </w:rPr>
              <w:t>, Marcin Karpiński, Piotr Zarzycki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Matematyka z plusem 5. Podręcznik dla klasy piątej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E607C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Michał Kęska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Lubię to! Podręcznik do informatyki dla klasy piątej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Łabecki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Łabecka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to działa? 5 Podręcznik do techniki dla klasy piątej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Ks.dr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 Mielnicki,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B. Nosek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Szczęśliwi, którzy szukają prawdy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Pr="000A788B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A788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AZ-21-01/20-KI-2/20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VI  SZKOŁA PODSTAWOWA</w:t>
      </w:r>
    </w:p>
    <w:p w:rsidR="00E607C1" w:rsidRDefault="00E607C1" w:rsidP="00E607C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550"/>
        <w:gridCol w:w="3294"/>
        <w:gridCol w:w="3368"/>
        <w:gridCol w:w="1984"/>
        <w:gridCol w:w="1701"/>
        <w:gridCol w:w="1701"/>
      </w:tblGrid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dopuszcz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Agnieszak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Łuczak,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Murdzek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, Kamila Krzemieniewska-Kleban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Między nami. Podręcznik dla klasy szóstej szkoły podstawowej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 xml:space="preserve">Sandy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Zervas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 xml:space="preserve">, Catherine Bright,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ArekTkacz</w:t>
            </w:r>
            <w:proofErr w:type="spellEnd"/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Class A2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Pearson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840/3/2018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</w:p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Kilbach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muzyki. Podręcznik do muzyki dla klasy szóstej szkoły podstawowej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Onak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Do dzieła! Podręcznik do plastyki dla klasy szóstej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903/3/2018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Tomasz Małkowski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Podróże w czasie. 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6. Podręcznik dla klasy szóstej  szkoły podstawowej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829/3/2019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Pr="00274B61" w:rsidRDefault="00E607C1" w:rsidP="00E607C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5F5F5"/>
              </w:rPr>
              <w:t>Feliks Szlajfer, Zbigniew Zaniewicz, Tomasz Rachwał, Roman Malarz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Planeta nowa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906/2/2019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Pr="007A5452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A5452">
              <w:rPr>
                <w:rFonts w:ascii="Times New Roman" w:hAnsi="Times New Roman"/>
                <w:sz w:val="21"/>
                <w:szCs w:val="21"/>
                <w:shd w:val="clear" w:color="auto" w:fill="F5F5F5"/>
              </w:rPr>
              <w:t xml:space="preserve">Marian </w:t>
            </w:r>
            <w:proofErr w:type="spellStart"/>
            <w:r w:rsidRPr="007A5452">
              <w:rPr>
                <w:rFonts w:ascii="Times New Roman" w:hAnsi="Times New Roman"/>
                <w:sz w:val="21"/>
                <w:szCs w:val="21"/>
                <w:shd w:val="clear" w:color="auto" w:fill="F5F5F5"/>
              </w:rPr>
              <w:t>Sęktas</w:t>
            </w:r>
            <w:proofErr w:type="spellEnd"/>
            <w:r w:rsidRPr="007A5452">
              <w:rPr>
                <w:rFonts w:ascii="Times New Roman" w:hAnsi="Times New Roman"/>
                <w:sz w:val="21"/>
                <w:szCs w:val="21"/>
                <w:shd w:val="clear" w:color="auto" w:fill="F5F5F5"/>
              </w:rPr>
              <w:t>, Joanna Stawarz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życia 6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844/2/2019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E607C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Pr="007A5452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7A5452">
              <w:rPr>
                <w:rFonts w:ascii="Times New Roman" w:hAnsi="Times New Roman"/>
                <w:sz w:val="21"/>
                <w:szCs w:val="21"/>
                <w:shd w:val="clear" w:color="auto" w:fill="F5F5F5"/>
              </w:rPr>
              <w:t xml:space="preserve">Małgorzata Dobrowolska, Marta </w:t>
            </w:r>
            <w:proofErr w:type="spellStart"/>
            <w:r w:rsidRPr="007A5452">
              <w:rPr>
                <w:rFonts w:ascii="Times New Roman" w:hAnsi="Times New Roman"/>
                <w:sz w:val="21"/>
                <w:szCs w:val="21"/>
                <w:shd w:val="clear" w:color="auto" w:fill="F5F5F5"/>
              </w:rPr>
              <w:t>Jucewicz</w:t>
            </w:r>
            <w:proofErr w:type="spellEnd"/>
            <w:r w:rsidRPr="007A5452">
              <w:rPr>
                <w:rFonts w:ascii="Times New Roman" w:hAnsi="Times New Roman"/>
                <w:sz w:val="21"/>
                <w:szCs w:val="21"/>
                <w:shd w:val="clear" w:color="auto" w:fill="F5F5F5"/>
              </w:rPr>
              <w:t>, Marcin Karpiński, Piotr Zarzycki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Matematyka z plusem 6 Podręcznik dla klasy szóstej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Pr="00274B61" w:rsidRDefault="00E607C1" w:rsidP="00E607C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Michał Kęska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Lubię to! Podręcznik do informatyki dla klasy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szostej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847/3/2018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Łabecki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Łabecka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to działa? 6 Podręcznik do techniki dla klasy szóstej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Ks.dr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 Mielnicki,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B. Nosek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Tajemnice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BOGAtego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życia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AZ-2-02/12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07C1" w:rsidRDefault="00E607C1" w:rsidP="00E607C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VII  SZKOŁA PODSTAWOWA</w:t>
      </w:r>
    </w:p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550"/>
        <w:gridCol w:w="3294"/>
        <w:gridCol w:w="3084"/>
        <w:gridCol w:w="2268"/>
        <w:gridCol w:w="1701"/>
        <w:gridCol w:w="1701"/>
      </w:tblGrid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dopuszcz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Agnieszka Łuczak, Ewa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Prylińska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, Agnieszka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Suchowierska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, 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Między nami. Podręcznik do języka polskiego dla klasy 7 szkoły podstawowej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867/4/2017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Pr="00274B6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E607C1" w:rsidRPr="00274B6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74B61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Arek Tkacz, Angela </w:t>
            </w:r>
            <w:proofErr w:type="spellStart"/>
            <w:r w:rsidRPr="00274B61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Bandis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Pr="00EF0C16" w:rsidRDefault="00E607C1" w:rsidP="00F9316A">
            <w:pPr>
              <w:pStyle w:val="Nagwek1"/>
              <w:shd w:val="clear" w:color="auto" w:fill="F4F6F7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F0C16">
              <w:rPr>
                <w:sz w:val="24"/>
                <w:szCs w:val="24"/>
              </w:rPr>
              <w:br/>
            </w:r>
            <w:r w:rsidRPr="00EF0C16">
              <w:rPr>
                <w:b w:val="0"/>
                <w:bCs w:val="0"/>
                <w:color w:val="000000"/>
                <w:sz w:val="24"/>
                <w:szCs w:val="24"/>
              </w:rPr>
              <w:t>Język angielski. Repetytorium dla szkoły podstawowej - część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Pearson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1106/1/2020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</w:p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Giorgio Motta, Aleksandra Kubicka, Jacek Betleja, 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Bizukojć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, Sławomira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Kołsut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, Daria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Miedziejko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Magnet smart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Wydawnictwo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LektorKlett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817/1/2017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</w:p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Kilbach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muzyki. Podręcznik do muzyki dla klasy siódmej szkoły podstawowej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Ipczyńska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, Natalia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lastRenderedPageBreak/>
              <w:t>Mrozkowiak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lastRenderedPageBreak/>
              <w:t xml:space="preserve">Do dzieła! Podręcznik do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lastRenderedPageBreak/>
              <w:t>plastyki dla klasy siódmej szkoły podstawowej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903/4/2017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rPr>
          <w:trHeight w:val="1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Tomasz Małkowski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Podróże w czasie. 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7. Podręcznik dla klasy siódmej szkoły podstawowej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829/4/2017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Roman Malarz, Mariusz Szubert, Tomasz Rachwał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Planeta Nowa. Podręcznik do geografii dla klasy siódmej szkoły podstawowej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906/3/2017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Jefimow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Puls życia. Podręcznik do biologii dla klasy 7 szkoły podstawowej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844/4/2017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Jan Kulawik, Teresa Kulawik, Maria Litwin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Chemia Nowej Ery. Podręcznik dla klasy siódmej szkoły podstawowej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785/1/2017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607C1" w:rsidRPr="00274B61" w:rsidRDefault="00E607C1" w:rsidP="00E607C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Grażyna Francuz-Ornat, Teresa Kulawik, Maria Nowotny-Różańska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fizyką. Podręcznik dla klasy 7 szkoły podstawowej</w:t>
            </w:r>
          </w:p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885/1/2017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Zofia Bolałek, Małgorzata Dobrowolska,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Jucewicz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, Marcin Karpiński, Jacek Lech, 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Mysior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, Krystyna Zarzycka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Matematyka z plusem 7. Podręcznik dla klasy siódmej szkoły podstawowej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780/4/2017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Grażyna Koba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Lubię to! Podręcznik do informatyki dla klasy 7 szkoły podstawowej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847/4/2017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7C1" w:rsidTr="00F9316A">
        <w:trPr>
          <w:trHeight w:val="1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62C7A">
              <w:rPr>
                <w:rFonts w:ascii="Times New Roman" w:hAnsi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462C7A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462C7A">
              <w:rPr>
                <w:rFonts w:ascii="Times New Roman" w:hAnsi="Times New Roman"/>
                <w:sz w:val="24"/>
                <w:szCs w:val="24"/>
              </w:rPr>
              <w:t>, Ewelina Parszewska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Błogosławieni, którzy szukają Jezusa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C1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462C7A" w:rsidRDefault="00E607C1" w:rsidP="00F931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62C7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AZ-3-01/13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1" w:rsidRPr="00274B61" w:rsidRDefault="00E607C1" w:rsidP="00F9316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07C1" w:rsidRDefault="00E607C1" w:rsidP="00E607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607C1" w:rsidRDefault="00E607C1" w:rsidP="00E607C1"/>
    <w:p w:rsidR="00367C52" w:rsidRDefault="00367C52"/>
    <w:sectPr w:rsidR="00367C52" w:rsidSect="007267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07C1"/>
    <w:rsid w:val="00166343"/>
    <w:rsid w:val="00367C52"/>
    <w:rsid w:val="006D5836"/>
    <w:rsid w:val="00C40D47"/>
    <w:rsid w:val="00DB4BBC"/>
    <w:rsid w:val="00E607C1"/>
    <w:rsid w:val="00F4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7C1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Nagwek1">
    <w:name w:val="heading 1"/>
    <w:basedOn w:val="Normalny"/>
    <w:link w:val="Nagwek1Znak"/>
    <w:uiPriority w:val="9"/>
    <w:qFormat/>
    <w:rsid w:val="00E60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07C1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styleId="Pogrubienie">
    <w:name w:val="Strong"/>
    <w:basedOn w:val="Domylnaczcionkaakapitu"/>
    <w:uiPriority w:val="22"/>
    <w:qFormat/>
    <w:rsid w:val="00E607C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7C1"/>
    <w:rPr>
      <w:rFonts w:ascii="Calibri" w:eastAsia="Calibri" w:hAnsi="Calibri" w:cs="Times New Roman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7C1"/>
    <w:rPr>
      <w:rFonts w:ascii="Calibri" w:eastAsia="Calibri" w:hAnsi="Calibri" w:cs="Times New Roman"/>
      <w:b/>
      <w:bCs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607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goha2004@vp.pl</dc:creator>
  <cp:lastModifiedBy>Balrog</cp:lastModifiedBy>
  <cp:revision>2</cp:revision>
  <cp:lastPrinted>2023-06-19T12:51:00Z</cp:lastPrinted>
  <dcterms:created xsi:type="dcterms:W3CDTF">2023-09-15T08:18:00Z</dcterms:created>
  <dcterms:modified xsi:type="dcterms:W3CDTF">2023-09-15T08:18:00Z</dcterms:modified>
</cp:coreProperties>
</file>