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F4" w:rsidRDefault="00693FF4" w:rsidP="00E607C1">
      <w:pPr>
        <w:jc w:val="center"/>
        <w:rPr>
          <w:rFonts w:ascii="Times New Roman" w:hAnsi="Times New Roman"/>
          <w:b/>
          <w:sz w:val="56"/>
          <w:szCs w:val="56"/>
        </w:rPr>
      </w:pPr>
    </w:p>
    <w:p w:rsidR="00693FF4" w:rsidRDefault="00693FF4" w:rsidP="00E607C1">
      <w:pPr>
        <w:jc w:val="center"/>
        <w:rPr>
          <w:rFonts w:ascii="Times New Roman" w:hAnsi="Times New Roman"/>
          <w:b/>
          <w:sz w:val="56"/>
          <w:szCs w:val="56"/>
        </w:rPr>
      </w:pP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SZKOLNY ZESTAW PODRĘCZNIKÓW</w:t>
      </w: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OBOWIĄZUJĄCY W SZKOLE PODSTAWOWEJ NR 2 </w:t>
      </w: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IM. JULIANA FAŁATA W BYSTREJ </w:t>
      </w: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Z ODDZIAŁAMI SPORTOWYMI</w:t>
      </w: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</w:p>
    <w:p w:rsidR="00E607C1" w:rsidRDefault="00E607C1" w:rsidP="00E607C1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NA ROK SZKOLNY 202</w:t>
      </w:r>
      <w:r w:rsidR="006D29CD">
        <w:rPr>
          <w:rFonts w:ascii="Times New Roman" w:hAnsi="Times New Roman"/>
          <w:b/>
          <w:sz w:val="56"/>
          <w:szCs w:val="56"/>
        </w:rPr>
        <w:t>4</w:t>
      </w:r>
      <w:r>
        <w:rPr>
          <w:rFonts w:ascii="Times New Roman" w:hAnsi="Times New Roman"/>
          <w:b/>
          <w:sz w:val="56"/>
          <w:szCs w:val="56"/>
        </w:rPr>
        <w:t>/202</w:t>
      </w:r>
      <w:r w:rsidR="006D29CD">
        <w:rPr>
          <w:rFonts w:ascii="Times New Roman" w:hAnsi="Times New Roman"/>
          <w:b/>
          <w:sz w:val="56"/>
          <w:szCs w:val="56"/>
        </w:rPr>
        <w:t>5</w:t>
      </w:r>
    </w:p>
    <w:p w:rsidR="00E607C1" w:rsidRDefault="00E607C1" w:rsidP="00E607C1"/>
    <w:p w:rsidR="00E607C1" w:rsidRDefault="00E607C1" w:rsidP="00E607C1"/>
    <w:p w:rsidR="00E607C1" w:rsidRDefault="00E607C1" w:rsidP="00E607C1"/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KLASA I      SZKOŁA PODSTAWOWA</w:t>
      </w: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E607C1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607C1" w:rsidRPr="001A7A71">
              <w:rPr>
                <w:rFonts w:ascii="Times New Roman" w:hAnsi="Times New Roman"/>
                <w:b/>
                <w:sz w:val="24"/>
                <w:szCs w:val="24"/>
              </w:rPr>
              <w:t>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607C1" w:rsidRPr="001A7A71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E607C1" w:rsidRPr="001A7A71">
              <w:rPr>
                <w:rFonts w:ascii="Times New Roman" w:hAnsi="Times New Roman"/>
                <w:b/>
                <w:sz w:val="24"/>
                <w:szCs w:val="24"/>
              </w:rPr>
              <w:t>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E607C1" w:rsidRPr="001A7A71">
              <w:rPr>
                <w:rFonts w:ascii="Times New Roman" w:hAnsi="Times New Roman"/>
                <w:b/>
                <w:sz w:val="24"/>
                <w:szCs w:val="24"/>
              </w:rPr>
              <w:t>wagi</w:t>
            </w:r>
          </w:p>
        </w:tc>
      </w:tr>
      <w:tr w:rsidR="00E607C1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4B52EE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Ewa Hryszkiewicz, Barbara Stępień, Joanna Winiecka-Nowak, Krystyna Bielenica, Maria Bura, Małgorzata Kwil, Bogusława Lankiewicz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C40D47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Nowy e</w:t>
            </w:r>
            <w:r w:rsidR="00E607C1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lementarz odkrywców. Podręcznik. Klasa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C40D47" w:rsidP="00C40D47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1140/1/2022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zestaw</w:t>
            </w:r>
          </w:p>
        </w:tc>
      </w:tr>
      <w:tr w:rsidR="00E607C1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TessaLochowski, CristianaBruni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New English Adventure. Podręcznik.  Poziom 1</w:t>
            </w:r>
          </w:p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2E77E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819/1/2017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ćwiczenia </w:t>
            </w:r>
          </w:p>
        </w:tc>
      </w:tr>
      <w:tr w:rsidR="00E607C1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 K. Mielnicki, E. Kondrak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Poznaję Boży świat</w:t>
            </w:r>
          </w:p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07C1" w:rsidRPr="001A7A71" w:rsidRDefault="00962FA2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AZ-11-01/18-KI-4/20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607C1" w:rsidRPr="001A7A71" w:rsidRDefault="00E607C1" w:rsidP="00F9316A">
            <w:pPr>
              <w:pStyle w:val="Bezodstpw"/>
              <w:shd w:val="clear" w:color="auto" w:fill="FFFFFF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E607C1">
      <w:pPr>
        <w:pStyle w:val="Bezodstpw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II      SZKOŁA PODSTAWOWA</w:t>
      </w: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wagi</w:t>
            </w:r>
          </w:p>
        </w:tc>
      </w:tr>
      <w:tr w:rsidR="004B52EE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2EE" w:rsidRPr="00C0242F" w:rsidRDefault="004B52EE" w:rsidP="004B52EE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2EE" w:rsidRPr="004B52EE" w:rsidRDefault="004B52EE" w:rsidP="004B52E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B52EE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Ewa Hryszkiewicz, Barbara Stępień, Joanna Winiecka-Nowak, Krystyna Bielenica, Maria Bura, Małgorzata Kwil, Bogusława Lankiewicz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Nowy elementarz odkrywców. Podręcznik. Klasa 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Nowa Era </w:t>
            </w:r>
          </w:p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1140/2/2022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EE" w:rsidRPr="001A7A71" w:rsidRDefault="004B52EE" w:rsidP="004B52EE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 xml:space="preserve">zestaw </w:t>
            </w:r>
          </w:p>
        </w:tc>
      </w:tr>
      <w:tr w:rsidR="00E607C1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Default="00E607C1" w:rsidP="00F9316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TessaLochowski, CristianaBruni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New English Adventure. Podręcznik.  Poziom 2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2E77E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819/2/2018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sz w:val="24"/>
                <w:szCs w:val="24"/>
              </w:rPr>
              <w:t xml:space="preserve">ćwiczenia </w:t>
            </w:r>
          </w:p>
        </w:tc>
      </w:tr>
      <w:tr w:rsidR="00E607C1" w:rsidRPr="00C0242F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AA75CB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 dr K. Mielnicki, E. Kondrak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AA75CB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Odkrywam królestwo Boże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AA75CB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AZ-12-01/18-KI-7/21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1" w:rsidRPr="00C0242F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1A7A7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A7A71" w:rsidRDefault="001A7A7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KLASA III      SZKOŁA PODSTAWOWA</w:t>
      </w:r>
    </w:p>
    <w:p w:rsidR="00E607C1" w:rsidRPr="00982587" w:rsidRDefault="00E607C1" w:rsidP="00E607C1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wagi</w:t>
            </w:r>
          </w:p>
        </w:tc>
      </w:tr>
      <w:tr w:rsidR="00E607C1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Default="00E607C1" w:rsidP="00F9316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Agnieszka Burdzińska, Agnieszka Banasiak,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Elementarz odkrywców. Podręcznik. Klasa 3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790/6/2019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zestaw</w:t>
            </w:r>
          </w:p>
        </w:tc>
      </w:tr>
      <w:tr w:rsidR="00E607C1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Default="00E607C1" w:rsidP="00F9316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TessaLochowski, CristianaBruni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New English Adventure. Podręcznik.  Poziom 3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2E77E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819/3/2019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ćwiczenia </w:t>
            </w:r>
          </w:p>
        </w:tc>
      </w:tr>
      <w:tr w:rsidR="00E607C1" w:rsidTr="00F9316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Pr="00C0242F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C1" w:rsidRDefault="00E607C1" w:rsidP="00F9316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C0242F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 dr K. Mielnicki, E. Kondrak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7C1" w:rsidRPr="001A7A71" w:rsidRDefault="00C0242F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Poznaję Jezusa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07C1" w:rsidRPr="001A7A71" w:rsidRDefault="00C0242F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AZ-13-01/18-KI-14/22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Pr="00982587" w:rsidRDefault="00E607C1" w:rsidP="00E607C1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p w:rsidR="00E607C1" w:rsidRDefault="00E607C1" w:rsidP="001A7A7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IV SZKOŁA PODSTAWOWA</w:t>
      </w:r>
    </w:p>
    <w:p w:rsidR="001A7A71" w:rsidRDefault="001A7A71" w:rsidP="001A7A7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E607C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607C1" w:rsidRDefault="001A7A71" w:rsidP="00F9316A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E607C1">
              <w:rPr>
                <w:rFonts w:ascii="Times New Roman" w:hAnsi="Times New Roman"/>
                <w:b/>
                <w:sz w:val="24"/>
                <w:szCs w:val="24"/>
              </w:rPr>
              <w:t>wagi</w:t>
            </w: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Agnieszka  Łuczak, Anna Murdzek, Kamila Krzemieniewska-Kleban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Między nami. Podręcznik dla klasy czwartej szkoły podstawowej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867/1/2017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Sandy Zervas, Catherine Bright, ArekTkacz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English Class A1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944FEE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840/1/2017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ćwiczenia </w:t>
            </w: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MUZYKA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Monika Gromek, Grażyna Kilbach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Lekcja muzyki. Podręcznik do muzyki dla klasy czwartej szkoły podstawowej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852/1/2017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PLASTYKA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Jadwiga Lukas, Krystyna Onak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Do dzieła! Podręcznik do plastyki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903/1/2017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Małkowski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Podróże w czasie. 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 4. Podręcznik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829/1/2017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PRZYRODA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Maria Marko-Worłowska, Feliks Szlajfer, Joanna Stawarz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Tajemnice przyrody. Podręcznik do przyrody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863/20</w:t>
            </w:r>
            <w:r w:rsidR="002C5360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19/z1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E607C1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Małgorzata Dobrowolska, Marta Jucewicz, Marcin Karpiński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 z plusem 4. Podręcznik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71085B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780/1/2023/z1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E607C1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INFORMATYKA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Lubię to! Podręcznik do informatyki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A2" w:rsidRPr="001A7A71" w:rsidRDefault="00962FA2" w:rsidP="00962FA2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847/1/2022/z1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TECHNIKA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Lech Łabecki, Marta Łabecka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Jak to działa? Podręcznik do techniki dla klasy czwartej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A2" w:rsidRPr="001A7A71" w:rsidRDefault="00962FA2" w:rsidP="00962FA2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1195/1/2023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Ks.dr K. Mielnicki,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E. Kondrak, B. Nosek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Miejsce pełne Bogactw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853696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AZ-21-02/12-KI-1/12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E607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 SZKOŁA PODSTAWOWA</w:t>
      </w: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1A7A71" w:rsidTr="008703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Agnieszka Łuczak, Anna Murdzek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Między nami. Podręcznik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867/2/2018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E607C1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Sandy Zervas, Catherine Bright, ArekTkacz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English Class A1+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944FEE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840/2/2018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MUZYKA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Monika Gromek, Grażyna Kilbach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Lekcja muzyki. Podręcznik do muzyki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852/2/2018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PLASTYKA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Jadwiga Lukas, Krystyna Onak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Do dzieła! Podręcznik do plastyki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903/2/2018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Małkowski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Podróże w czasie. 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 5. Podręcznik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829/2/2018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GEOGRAFIA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Planeta nowa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906/1/2018</w:t>
            </w: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BIOLOGIA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Marian Sęktas, Joanna Stawarz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Puls życia 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844/1/2018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</w:t>
            </w:r>
            <w:r w:rsidR="00E607C1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 z plusem 5. Podręcznik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85B" w:rsidRPr="001A7A71" w:rsidRDefault="0071085B" w:rsidP="0071085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780/2/2024/z1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E607C1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INFORMATYKA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Lubię to! Podręcznik do informatyki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A2" w:rsidRPr="001A7A71" w:rsidRDefault="00962FA2" w:rsidP="00962FA2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847/2/2023/z1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1A7A7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TECHNIKA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Lech Łabecki, Marta Łabecka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Jak to działa? 5 Podręcznik do techniki dla klasy piątej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A2" w:rsidRPr="001A7A71" w:rsidRDefault="00962FA2" w:rsidP="00962FA2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1195/2/2024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 w:rsid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Ks.dr K. Mielnicki,</w:t>
            </w:r>
          </w:p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E. Kondrak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Szczęśliwi, którzy szukają prawdy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AZ-21-01/20-KI-2/20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98258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 SZKOŁA PODSTAWOWA</w:t>
      </w:r>
    </w:p>
    <w:p w:rsidR="00E607C1" w:rsidRDefault="00E607C1" w:rsidP="00E607C1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368"/>
        <w:gridCol w:w="1984"/>
        <w:gridCol w:w="1701"/>
        <w:gridCol w:w="1701"/>
      </w:tblGrid>
      <w:tr w:rsid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Agnieszak Łuczak, Anna Murdzek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Między nami. Podręcznik dla klasy szóstej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867/3/2019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Sandy Zervas, Catherine Bright, ArekTkacz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English Class A2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944FEE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840/3/201</w:t>
            </w:r>
            <w:r w:rsidR="00944FEE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MUZYKA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Monika Gromek, Grażyna Kilbach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Lekcja muzyki. Podręcznik do muzyki dla klasy szóstej szkoły podstawowej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852/3/2019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PLASTYKA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Jadwiga Lukas, Krystyna Onak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Do dzieła! Podręcznik do plastyki dla klasy szóstej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903/3/2018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Małkowski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Podróże w czasie. 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 6. Podręcznik dla klasy szóstej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829/3/2019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GEOGRAFIA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Planeta nowa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906/2/2019</w:t>
            </w: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A95ADA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</w:t>
            </w:r>
            <w:r w:rsidR="00E607C1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BIOLOGIA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Marian Sęktas, Joanna Stawarz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Puls życia 6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844/2/2019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A95ADA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</w:t>
            </w:r>
            <w:r w:rsidR="00E607C1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Małgorzata Dobrowolska, Marta Jucewicz, Marcin Karpiński, Piotr Zarzycki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 z plusem 6 Podręcznik dla klasy szóstej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85B" w:rsidRPr="001A7A71" w:rsidRDefault="0071085B" w:rsidP="001A7A71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780/3/2022/z1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A95ADA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INFORMATYKA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Michał Kęska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Lubię to! Podręcznik do informatyki dla klasy szostej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FA2" w:rsidRPr="001A7A71" w:rsidRDefault="00962FA2" w:rsidP="001A7A71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847/3/2022/z1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A95ADA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TECHNIKA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Lech Łabecki, Marta Łabecka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Jak to działa? 6 Podręcznik do techniki dla klasy szóstej szkoły podstawowej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295/3/2019</w:t>
            </w:r>
          </w:p>
          <w:p w:rsidR="00962FA2" w:rsidRPr="001A7A71" w:rsidRDefault="00962FA2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E607C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 w:rsidR="00A95ADA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Ks.dr K. Mielnicki,</w:t>
            </w:r>
          </w:p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E. Kondrak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C0242F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Szczęśliwi, którzy odkrywają piękno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C0242F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AZ-22-01/20-KI-4/21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1A7A71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E607C1" w:rsidRDefault="00E607C1" w:rsidP="00E607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A7A71" w:rsidRDefault="001A7A71" w:rsidP="0098258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82587" w:rsidRDefault="00982587" w:rsidP="0098258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VII  SZKOŁA PODSTAWOWA</w:t>
      </w:r>
    </w:p>
    <w:p w:rsidR="00E607C1" w:rsidRDefault="00E607C1" w:rsidP="00E607C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084"/>
        <w:gridCol w:w="284"/>
        <w:gridCol w:w="1984"/>
        <w:gridCol w:w="1701"/>
        <w:gridCol w:w="1701"/>
      </w:tblGrid>
      <w:tr w:rsidR="001A7A71" w:rsidTr="008703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A7A71" w:rsidRDefault="001A7A71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607C1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Agnieszka Łuczak, Ewa Prylińska, Agnieszka Suchowierska, </w:t>
            </w:r>
            <w:r w:rsidR="00944FEE"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Roland Maszka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Między nami. Podręcznik do języka polskiego dla klasy 7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7C1" w:rsidRPr="001A7A71" w:rsidRDefault="00E607C1" w:rsidP="00F9316A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867/4/2017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E607C1" w:rsidRPr="001A7A71" w:rsidRDefault="00E607C1" w:rsidP="00F9316A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Arek Tkacz, Angela Bandis, Anita Lewicka, Richard Cowen, Renata Ranus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angielski. Repetytorium dla szkoły podstawowej - część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1106/1/2020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NIEMIECKI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Giorgio Motta, Aleksandra Kubicka, Jacek Betleja, Katarzyna Bizukojć, Sławomira Kołsut, Daria Miedziejko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Magnet smart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Wydawnictwo "LektorKlett"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817/1/2017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MUZYKA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Monika Gromek, Grażyna Kilbach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Lekcja muzyki. Podręcznik do muzyki dla klasy siódmej szkoły podstawowej</w:t>
            </w: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852/4/2020/z1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PLASTYKA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Marta Ipczyńska, Natalia Mrozkowiak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Do dzieła! Podręcznik do plastyki dla klasy siódmej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903/4/2020/z1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rPr>
          <w:trHeight w:val="1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Małkowski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Podróże w czasie. </w:t>
            </w: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 7. Podręcznik dla klasy siódmej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829/4/2017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GEOGRAFIA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Roman Malarz, Mariusz Szubert, Tomasz Rachwał</w:t>
            </w: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Planeta Nowa. Podręcznik do geografii dla klasy siódmej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906/3/2023/z1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BIOLOGIA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Małgorzata Jefimow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Puls życia. Podręcznik do biologii dla klasy 7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844/3/2020/z1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CHEMIA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Jan Kulawik, Teresa Kulawik, Maria Litwin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Chemia Nowej Ery. Podręcznik dla klasy siódmej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785/1/2023/z1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FIZYKA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Spotkania z fizyką. Podręcznik dla klasy 7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885/1/2017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 z plusem 7. Podręcznik dla klasy siódmej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780/4/2017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INFORMATYKA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Grażyna Koba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Lubię to! Podręcznik do informatyki dla klasy 7 szkoły podstawowej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847/4/2020/z1</w:t>
            </w:r>
          </w:p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RPr="001A7A71" w:rsidTr="001A7A71">
        <w:trPr>
          <w:trHeight w:val="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 dr K. Mielnicki, E. Kondrak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Szczęśliwi, którzy czynią dobro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1A7A71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1A7A71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AZ-23-01/20-KI-10/22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1A7A71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AA75CB" w:rsidRPr="00982587" w:rsidRDefault="00AA75CB">
      <w:pPr>
        <w:rPr>
          <w:sz w:val="16"/>
          <w:szCs w:val="16"/>
          <w:vertAlign w:val="superscript"/>
        </w:rPr>
      </w:pPr>
    </w:p>
    <w:p w:rsidR="00A83ED4" w:rsidRDefault="00A83ED4" w:rsidP="00A83E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VIII SZKOŁA PODSTAWOWA</w:t>
      </w:r>
    </w:p>
    <w:p w:rsidR="00AA75CB" w:rsidRPr="00982587" w:rsidRDefault="00AA75CB" w:rsidP="00A83ED4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550"/>
        <w:gridCol w:w="3294"/>
        <w:gridCol w:w="3084"/>
        <w:gridCol w:w="2268"/>
        <w:gridCol w:w="1701"/>
        <w:gridCol w:w="1701"/>
      </w:tblGrid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dopuszcz.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A75CB" w:rsidRDefault="00AA75CB" w:rsidP="008703F3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A83ED4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POLSKI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Agnieszka Łuczak, Ewa Prylińska, Kamila Krzemieniewska-Kleban, Agnieszka Suchowierska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Między nami. Podręcznik do języka polskiego dla klasy 8 szkoły podstawowej</w:t>
            </w:r>
          </w:p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3ED4" w:rsidRPr="00AA75CB" w:rsidRDefault="00A83ED4" w:rsidP="008703F3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867/5/2018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ED4" w:rsidRPr="00AA75CB" w:rsidRDefault="00A83ED4" w:rsidP="008703F3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83ED4" w:rsidRPr="00AA75CB" w:rsidRDefault="00A83ED4" w:rsidP="008703F3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Arek Tkacz, Angela Bandis, Anita Lewicka, Richard Cowen, Renata Ranus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angielski. Repetytorium dla szkoły podstawowej - część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Pearson Central Europe Sp. z o.o.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1106/2/2021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JĘZYK NIEMIECKI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Giorgio Motta, Aleksandra Kubicka, Jacek Betleja, Katarzyna Bizukojć, Sławomira Kołsut, Daria Miedziejko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Magnet smart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Wydawnictwo "LektorKlett"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817/2/2017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ćwiczenia</w:t>
            </w: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rPr>
          <w:trHeight w:val="1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4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Małkowski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 xml:space="preserve">Podróże w czasie. 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Historia 8. Podręcznik dla klasy siódmej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829/5/2018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rPr>
          <w:trHeight w:val="11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WOS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Iwona Janicka, Arkadiusz Janicki, Aleksandra Kucia-Maćkowska, Tomasz Maćkowski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Dziś i jutro. Podręcznik do wiedzy o społeczeństwie dla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AA75CB" w:rsidRDefault="00AA75CB" w:rsidP="00AA7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874/2024/z2</w:t>
            </w:r>
          </w:p>
          <w:p w:rsidR="00AA75CB" w:rsidRPr="00AA75CB" w:rsidRDefault="00AA75CB" w:rsidP="00AA75CB">
            <w:pPr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GEOGRAFIA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Tomasz Rachwał, Dawid Szczypiński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Planeta Nowa 8. Podręcznik do geografii dla klasy ósmej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906/4/2021/z1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lastRenderedPageBreak/>
              <w:t>7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BIOLOGIA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Małgorzata Jefimow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Puls życia 8. Podręcznik do biologii dla klasy 8 szkoły podstawowej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br/>
              <w:t>844/4/2021z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CHEMIA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Jan Kulawik, Teresa Kulawik, Maria Litwin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Chemia Nowej Ery. Podręcznik dla klasy siódmej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785/2/2024/z1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9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FIZYKA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Grażyna Francuz-Ornat, Teresa Kulawik, Maria Nowotny-Różańska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Spotkania z fizyką. Podręcznik dla klasy 8 szkoły podstawowej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885/2/2018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0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Zofia Bolałek, Małgorzata Dobrowolska, Marta Jucewicz, Marcin Karpiński, Jacek Lech, Adam Mysior, Krystyna Zarzycka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Matematyka z plusem 8. Podręcznik dla klasy siódmej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780/5/2018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INFORMATYKA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Grażyna Koba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Lubię to! Podręcznik do informatyki dla klasy 8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spacing w:after="0" w:line="240" w:lineRule="auto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847/5/2021/z1</w:t>
            </w:r>
          </w:p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2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EDUKACJA DLA BEZPIECZEŃSTWA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Jarosław Słoma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Żyję i działam bezpiecznie. Podręcznik do edukacji dla szkoły podstawowej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1227/2024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  <w:tr w:rsidR="00AA75CB" w:rsidTr="00AA75CB">
        <w:trPr>
          <w:trHeight w:val="1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3</w:t>
            </w: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AA75CB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AA75CB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RELIGIA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ks. dr K. Mielnicki, E. Kondrak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5CB" w:rsidRPr="00AA75CB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C0242F" w:rsidP="00AA75CB">
            <w:pPr>
              <w:pStyle w:val="Bezodstpw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  <w:r w:rsidRPr="00C0242F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AZ-24-01/20-KI-14/23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5CB" w:rsidRPr="00AA75CB" w:rsidRDefault="00AA75CB" w:rsidP="00AA75CB">
            <w:pPr>
              <w:pStyle w:val="Bezodstpw"/>
              <w:jc w:val="center"/>
              <w:rPr>
                <w:rFonts w:ascii="Times New Roman" w:hAnsi="Times New Roman"/>
                <w:bCs/>
                <w:color w:val="212529"/>
                <w:sz w:val="24"/>
                <w:szCs w:val="24"/>
              </w:rPr>
            </w:pPr>
          </w:p>
        </w:tc>
      </w:tr>
    </w:tbl>
    <w:p w:rsidR="00A83ED4" w:rsidRDefault="00A83ED4"/>
    <w:sectPr w:rsidR="00A83ED4" w:rsidSect="00C0242F">
      <w:footerReference w:type="default" r:id="rId6"/>
      <w:pgSz w:w="16838" w:h="11906" w:orient="landscape"/>
      <w:pgMar w:top="1417" w:right="1417" w:bottom="1417" w:left="1417" w:header="283" w:footer="51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CB" w:rsidRDefault="00E913CB" w:rsidP="00C0242F">
      <w:pPr>
        <w:spacing w:after="0" w:line="240" w:lineRule="auto"/>
      </w:pPr>
      <w:r>
        <w:separator/>
      </w:r>
    </w:p>
  </w:endnote>
  <w:endnote w:type="continuationSeparator" w:id="1">
    <w:p w:rsidR="00E913CB" w:rsidRDefault="00E913CB" w:rsidP="00C0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665887"/>
      <w:docPartObj>
        <w:docPartGallery w:val="Page Numbers (Bottom of Page)"/>
        <w:docPartUnique/>
      </w:docPartObj>
    </w:sdtPr>
    <w:sdtContent>
      <w:p w:rsidR="00C0242F" w:rsidRDefault="006F154B">
        <w:pPr>
          <w:pStyle w:val="Stopka"/>
          <w:jc w:val="center"/>
        </w:pPr>
        <w:r>
          <w:fldChar w:fldCharType="begin"/>
        </w:r>
        <w:r w:rsidR="00C0242F">
          <w:instrText>PAGE   \* MERGEFORMAT</w:instrText>
        </w:r>
        <w:r>
          <w:fldChar w:fldCharType="separate"/>
        </w:r>
        <w:r w:rsidR="00982587">
          <w:rPr>
            <w:noProof/>
          </w:rPr>
          <w:t>- 2 -</w:t>
        </w:r>
        <w:r>
          <w:fldChar w:fldCharType="end"/>
        </w:r>
      </w:p>
    </w:sdtContent>
  </w:sdt>
  <w:p w:rsidR="00C0242F" w:rsidRDefault="00C024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CB" w:rsidRDefault="00E913CB" w:rsidP="00C0242F">
      <w:pPr>
        <w:spacing w:after="0" w:line="240" w:lineRule="auto"/>
      </w:pPr>
      <w:r>
        <w:separator/>
      </w:r>
    </w:p>
  </w:footnote>
  <w:footnote w:type="continuationSeparator" w:id="1">
    <w:p w:rsidR="00E913CB" w:rsidRDefault="00E913CB" w:rsidP="00C0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7C1"/>
    <w:rsid w:val="001A7A71"/>
    <w:rsid w:val="002A588B"/>
    <w:rsid w:val="002C5360"/>
    <w:rsid w:val="002E77E1"/>
    <w:rsid w:val="00301ECF"/>
    <w:rsid w:val="00367C52"/>
    <w:rsid w:val="004B52EE"/>
    <w:rsid w:val="005E358B"/>
    <w:rsid w:val="00693FF4"/>
    <w:rsid w:val="006D29CD"/>
    <w:rsid w:val="006D5836"/>
    <w:rsid w:val="006F154B"/>
    <w:rsid w:val="0071085B"/>
    <w:rsid w:val="0075365E"/>
    <w:rsid w:val="00853696"/>
    <w:rsid w:val="00944FEE"/>
    <w:rsid w:val="00962FA2"/>
    <w:rsid w:val="00982587"/>
    <w:rsid w:val="009D390B"/>
    <w:rsid w:val="00A36AC2"/>
    <w:rsid w:val="00A83ED4"/>
    <w:rsid w:val="00A95ADA"/>
    <w:rsid w:val="00AA75CB"/>
    <w:rsid w:val="00BA22F5"/>
    <w:rsid w:val="00C0242F"/>
    <w:rsid w:val="00C40D47"/>
    <w:rsid w:val="00CA1695"/>
    <w:rsid w:val="00D0114D"/>
    <w:rsid w:val="00DB4BBC"/>
    <w:rsid w:val="00DD4A6C"/>
    <w:rsid w:val="00E607C1"/>
    <w:rsid w:val="00E7056C"/>
    <w:rsid w:val="00E913CB"/>
    <w:rsid w:val="00F0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C1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link w:val="Nagwek1Znak"/>
    <w:uiPriority w:val="9"/>
    <w:qFormat/>
    <w:rsid w:val="00E60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07C1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E607C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7C1"/>
    <w:rPr>
      <w:rFonts w:ascii="Calibri" w:eastAsia="Calibri" w:hAnsi="Calibri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7C1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607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42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C0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42F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1508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goha2004@vp.pl</dc:creator>
  <cp:lastModifiedBy>Balrog</cp:lastModifiedBy>
  <cp:revision>3</cp:revision>
  <cp:lastPrinted>2024-07-09T09:28:00Z</cp:lastPrinted>
  <dcterms:created xsi:type="dcterms:W3CDTF">2024-07-30T08:47:00Z</dcterms:created>
  <dcterms:modified xsi:type="dcterms:W3CDTF">2024-07-30T09:06:00Z</dcterms:modified>
</cp:coreProperties>
</file>